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D00F" w14:textId="60787F3F" w:rsidR="00F4030F" w:rsidRDefault="00EE5A3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519C3" wp14:editId="5707C760">
                <wp:simplePos x="0" y="0"/>
                <wp:positionH relativeFrom="column">
                  <wp:posOffset>-83820</wp:posOffset>
                </wp:positionH>
                <wp:positionV relativeFrom="paragraph">
                  <wp:posOffset>5554980</wp:posOffset>
                </wp:positionV>
                <wp:extent cx="6880860" cy="3581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8C0592" w14:textId="768742AD" w:rsidR="00EE5A31" w:rsidRPr="00EE5A31" w:rsidRDefault="00EE5A31" w:rsidP="00EE5A3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E5A3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Event Dates – September </w:t>
                            </w:r>
                            <w:r w:rsidR="00BF746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6</w:t>
                            </w:r>
                            <w:r w:rsidRPr="00EE5A3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E5A3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BF746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7</w:t>
                            </w:r>
                            <w:r w:rsidRPr="00EE5A3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E5A3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, 202</w:t>
                            </w:r>
                            <w:r w:rsidR="00BF746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519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pt;margin-top:437.4pt;width:541.8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qOLAIAAFQEAAAOAAAAZHJzL2Uyb0RvYy54bWysVEuP2jAQvlfqf7B8LwksU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" fillcolor="white [3201]" stroked="f" strokeweight=".5pt">
                <v:textbox>
                  <w:txbxContent>
                    <w:p w14:paraId="4F8C0592" w14:textId="768742AD" w:rsidR="00EE5A31" w:rsidRPr="00EE5A31" w:rsidRDefault="00EE5A31" w:rsidP="00EE5A3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EE5A3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Event Dates – September </w:t>
                      </w:r>
                      <w:r w:rsidR="00BF746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6</w:t>
                      </w:r>
                      <w:r w:rsidRPr="00EE5A3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E5A3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and </w:t>
                      </w:r>
                      <w:r w:rsidR="00BF746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7</w:t>
                      </w:r>
                      <w:r w:rsidRPr="00EE5A3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E5A3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, 202</w:t>
                      </w:r>
                      <w:r w:rsidR="00BF746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4030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79B426" wp14:editId="69109B09">
                <wp:simplePos x="0" y="0"/>
                <wp:positionH relativeFrom="margin">
                  <wp:posOffset>19050</wp:posOffset>
                </wp:positionH>
                <wp:positionV relativeFrom="paragraph">
                  <wp:posOffset>5859780</wp:posOffset>
                </wp:positionV>
                <wp:extent cx="6835140" cy="1325880"/>
                <wp:effectExtent l="0" t="0" r="381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1C39B" w14:textId="6D6ACA26" w:rsidR="009070A1" w:rsidRDefault="009070A1" w:rsidP="009070A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070A1">
                              <w:rPr>
                                <w:b/>
                                <w:sz w:val="24"/>
                              </w:rPr>
                              <w:t xml:space="preserve">Friday – Set up 3:00pm – Vending times 5:00 – </w:t>
                            </w:r>
                            <w:r w:rsidR="008C7963">
                              <w:rPr>
                                <w:b/>
                                <w:sz w:val="24"/>
                              </w:rPr>
                              <w:t>9</w:t>
                            </w:r>
                            <w:r w:rsidRPr="009070A1">
                              <w:rPr>
                                <w:b/>
                                <w:sz w:val="24"/>
                              </w:rPr>
                              <w:t>:00pm</w:t>
                            </w:r>
                          </w:p>
                          <w:p w14:paraId="2859BBA5" w14:textId="75668D6C" w:rsidR="00F4030F" w:rsidRPr="009070A1" w:rsidRDefault="00F4030F" w:rsidP="009070A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Saturday – Set up </w:t>
                            </w:r>
                            <w:r w:rsidR="008C7963">
                              <w:rPr>
                                <w:b/>
                                <w:sz w:val="24"/>
                              </w:rPr>
                              <w:t>9</w:t>
                            </w:r>
                            <w:r>
                              <w:rPr>
                                <w:b/>
                                <w:sz w:val="24"/>
                              </w:rPr>
                              <w:t>:00am – Vending times 10:00 – 8:00pm</w:t>
                            </w:r>
                          </w:p>
                          <w:p w14:paraId="15807479" w14:textId="77777777" w:rsidR="009070A1" w:rsidRPr="009070A1" w:rsidRDefault="00F4030F" w:rsidP="009070A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070A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9070A1" w:rsidRPr="009070A1">
                              <w:rPr>
                                <w:b/>
                                <w:sz w:val="24"/>
                              </w:rPr>
                              <w:t>(you may stay open later if you wish)</w:t>
                            </w:r>
                          </w:p>
                          <w:p w14:paraId="7C00FD07" w14:textId="77777777" w:rsidR="009070A1" w:rsidRPr="009070A1" w:rsidRDefault="009070A1" w:rsidP="009070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70A1">
                              <w:rPr>
                                <w:b/>
                              </w:rPr>
                              <w:t xml:space="preserve">10 x 10 spots - $25     </w:t>
                            </w: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 w:rsidRPr="009070A1">
                              <w:rPr>
                                <w:b/>
                              </w:rPr>
                              <w:t xml:space="preserve">Electricity Yes ____   No ____   </w:t>
                            </w: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 w:rsidRPr="009070A1">
                              <w:rPr>
                                <w:b/>
                              </w:rPr>
                              <w:t>110 volts only – bring long extension cords</w:t>
                            </w:r>
                          </w:p>
                          <w:p w14:paraId="4CF7E2CA" w14:textId="77777777" w:rsidR="009070A1" w:rsidRDefault="009070A1" w:rsidP="009070A1">
                            <w:pPr>
                              <w:jc w:val="center"/>
                            </w:pPr>
                            <w:r>
                              <w:t>SD Sales tax ID. paperwork will be given to you at registration on Friday.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B426" id="_x0000_s1027" type="#_x0000_t202" style="position:absolute;margin-left:1.5pt;margin-top:461.4pt;width:538.2pt;height:10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" stroked="f">
                <v:textbox>
                  <w:txbxContent>
                    <w:p w14:paraId="1621C39B" w14:textId="6D6ACA26" w:rsidR="009070A1" w:rsidRDefault="009070A1" w:rsidP="009070A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9070A1">
                        <w:rPr>
                          <w:b/>
                          <w:sz w:val="24"/>
                        </w:rPr>
                        <w:t xml:space="preserve">Friday – Set up 3:00pm – Vending times 5:00 – </w:t>
                      </w:r>
                      <w:r w:rsidR="008C7963">
                        <w:rPr>
                          <w:b/>
                          <w:sz w:val="24"/>
                        </w:rPr>
                        <w:t>9</w:t>
                      </w:r>
                      <w:r w:rsidRPr="009070A1">
                        <w:rPr>
                          <w:b/>
                          <w:sz w:val="24"/>
                        </w:rPr>
                        <w:t>:00pm</w:t>
                      </w:r>
                    </w:p>
                    <w:p w14:paraId="2859BBA5" w14:textId="75668D6C" w:rsidR="00F4030F" w:rsidRPr="009070A1" w:rsidRDefault="00F4030F" w:rsidP="009070A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Saturday – Set up </w:t>
                      </w:r>
                      <w:r w:rsidR="008C7963">
                        <w:rPr>
                          <w:b/>
                          <w:sz w:val="24"/>
                        </w:rPr>
                        <w:t>9</w:t>
                      </w:r>
                      <w:r>
                        <w:rPr>
                          <w:b/>
                          <w:sz w:val="24"/>
                        </w:rPr>
                        <w:t>:00am – Vending times 10:00 – 8:00pm</w:t>
                      </w:r>
                    </w:p>
                    <w:p w14:paraId="15807479" w14:textId="77777777" w:rsidR="009070A1" w:rsidRPr="009070A1" w:rsidRDefault="00F4030F" w:rsidP="009070A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070A1">
                        <w:rPr>
                          <w:b/>
                          <w:sz w:val="24"/>
                        </w:rPr>
                        <w:t xml:space="preserve"> </w:t>
                      </w:r>
                      <w:r w:rsidR="009070A1" w:rsidRPr="009070A1">
                        <w:rPr>
                          <w:b/>
                          <w:sz w:val="24"/>
                        </w:rPr>
                        <w:t>(you may stay open later if you wish)</w:t>
                      </w:r>
                    </w:p>
                    <w:p w14:paraId="7C00FD07" w14:textId="77777777" w:rsidR="009070A1" w:rsidRPr="009070A1" w:rsidRDefault="009070A1" w:rsidP="009070A1">
                      <w:pPr>
                        <w:jc w:val="center"/>
                        <w:rPr>
                          <w:b/>
                        </w:rPr>
                      </w:pPr>
                      <w:r w:rsidRPr="009070A1">
                        <w:rPr>
                          <w:b/>
                        </w:rPr>
                        <w:t xml:space="preserve">10 x 10 spots - $25     </w:t>
                      </w:r>
                      <w:r>
                        <w:rPr>
                          <w:b/>
                        </w:rPr>
                        <w:t xml:space="preserve">             </w:t>
                      </w:r>
                      <w:r w:rsidRPr="009070A1">
                        <w:rPr>
                          <w:b/>
                        </w:rPr>
                        <w:t xml:space="preserve">Electricity Yes ____   No ____   </w:t>
                      </w:r>
                      <w:r>
                        <w:rPr>
                          <w:b/>
                        </w:rPr>
                        <w:t xml:space="preserve">             </w:t>
                      </w:r>
                      <w:r w:rsidRPr="009070A1">
                        <w:rPr>
                          <w:b/>
                        </w:rPr>
                        <w:t>110 volts only – bring long extension cords</w:t>
                      </w:r>
                    </w:p>
                    <w:p w14:paraId="4CF7E2CA" w14:textId="77777777" w:rsidR="009070A1" w:rsidRDefault="009070A1" w:rsidP="009070A1">
                      <w:pPr>
                        <w:jc w:val="center"/>
                      </w:pPr>
                      <w:r>
                        <w:t>SD Sales tax ID. paperwork will be given to you at registration on Friday.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030F">
        <w:rPr>
          <w:noProof/>
        </w:rPr>
        <w:drawing>
          <wp:inline distT="0" distB="0" distL="0" distR="0" wp14:anchorId="07A55FB5" wp14:editId="6E55625E">
            <wp:extent cx="6858000" cy="55562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55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5A577" w14:textId="77777777" w:rsidR="00834565" w:rsidRDefault="009070A1">
      <w:r>
        <w:rPr>
          <w:noProof/>
        </w:rPr>
        <w:drawing>
          <wp:inline distT="0" distB="0" distL="0" distR="0" wp14:anchorId="5CAB9227" wp14:editId="3D12D27C">
            <wp:extent cx="6858000" cy="1725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565" w:rsidSect="009070A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A8B6" w14:textId="77777777" w:rsidR="004A5CB7" w:rsidRDefault="004A5CB7" w:rsidP="00EE5A31">
      <w:pPr>
        <w:spacing w:after="0" w:line="240" w:lineRule="auto"/>
      </w:pPr>
      <w:r>
        <w:separator/>
      </w:r>
    </w:p>
  </w:endnote>
  <w:endnote w:type="continuationSeparator" w:id="0">
    <w:p w14:paraId="2F41B4C5" w14:textId="77777777" w:rsidR="004A5CB7" w:rsidRDefault="004A5CB7" w:rsidP="00EE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2C1F" w14:textId="47A68FF2" w:rsidR="00EE5A31" w:rsidRDefault="00EE5A31" w:rsidP="00EE5A31">
    <w:pPr>
      <w:pStyle w:val="Footer"/>
      <w:jc w:val="center"/>
    </w:pPr>
    <w:r>
      <w:t xml:space="preserve">For more info, contact </w:t>
    </w:r>
    <w:r w:rsidR="0076300F">
      <w:t>Michele</w:t>
    </w:r>
    <w:r>
      <w:t xml:space="preserve"> at </w:t>
    </w:r>
    <w:r w:rsidR="0076300F">
      <w:t>931-572-4422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ECD0" w14:textId="77777777" w:rsidR="004A5CB7" w:rsidRDefault="004A5CB7" w:rsidP="00EE5A31">
      <w:pPr>
        <w:spacing w:after="0" w:line="240" w:lineRule="auto"/>
      </w:pPr>
      <w:r>
        <w:separator/>
      </w:r>
    </w:p>
  </w:footnote>
  <w:footnote w:type="continuationSeparator" w:id="0">
    <w:p w14:paraId="619E281E" w14:textId="77777777" w:rsidR="004A5CB7" w:rsidRDefault="004A5CB7" w:rsidP="00EE5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A1"/>
    <w:rsid w:val="000A5C8E"/>
    <w:rsid w:val="00344A65"/>
    <w:rsid w:val="003D0C52"/>
    <w:rsid w:val="004A5CB7"/>
    <w:rsid w:val="0076300F"/>
    <w:rsid w:val="00834565"/>
    <w:rsid w:val="008C7963"/>
    <w:rsid w:val="009070A1"/>
    <w:rsid w:val="00BF7464"/>
    <w:rsid w:val="00EE5A31"/>
    <w:rsid w:val="00F4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90C2"/>
  <w15:chartTrackingRefBased/>
  <w15:docId w15:val="{06C1F590-FCB9-4AB8-9DE3-96C689F8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31"/>
  </w:style>
  <w:style w:type="paragraph" w:styleId="Footer">
    <w:name w:val="footer"/>
    <w:basedOn w:val="Normal"/>
    <w:link w:val="FooterChar"/>
    <w:uiPriority w:val="99"/>
    <w:unhideWhenUsed/>
    <w:rsid w:val="00EE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Oberle</dc:creator>
  <cp:keywords/>
  <dc:description/>
  <cp:lastModifiedBy>O2 Properties</cp:lastModifiedBy>
  <cp:revision>2</cp:revision>
  <dcterms:created xsi:type="dcterms:W3CDTF">2023-11-14T03:00:00Z</dcterms:created>
  <dcterms:modified xsi:type="dcterms:W3CDTF">2023-11-14T03:00:00Z</dcterms:modified>
</cp:coreProperties>
</file>